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23E" w:rsidRPr="00E7323E" w:rsidRDefault="0021336A" w:rsidP="00E7323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VILLAGE HOME-STAY</w:t>
      </w:r>
      <w:r w:rsidR="00E7323E" w:rsidRPr="00E7323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TRAINING </w:t>
      </w:r>
    </w:p>
    <w:p w:rsidR="003E4A85" w:rsidRPr="003E4A85" w:rsidRDefault="005B2877" w:rsidP="00E7323E">
      <w:pPr>
        <w:jc w:val="both"/>
        <w:rPr>
          <w:rFonts w:ascii="Times New Roman" w:hAnsi="Times New Roman" w:cs="Times New Roman"/>
          <w:sz w:val="24"/>
          <w:szCs w:val="24"/>
        </w:rPr>
      </w:pPr>
      <w:r w:rsidRPr="00E7323E">
        <w:rPr>
          <w:rFonts w:ascii="Times New Roman" w:hAnsi="Times New Roman" w:cs="Times New Roman"/>
          <w:sz w:val="24"/>
          <w:szCs w:val="24"/>
        </w:rPr>
        <w:t>The Tourism Council of Bhutan will be conducting the</w:t>
      </w:r>
      <w:r w:rsidR="0021336A">
        <w:rPr>
          <w:rFonts w:ascii="Times New Roman" w:hAnsi="Times New Roman" w:cs="Times New Roman"/>
          <w:sz w:val="24"/>
          <w:szCs w:val="24"/>
        </w:rPr>
        <w:t xml:space="preserve"> Village Home-Stay t</w:t>
      </w:r>
      <w:r w:rsidRPr="00E7323E">
        <w:rPr>
          <w:rFonts w:ascii="Times New Roman" w:hAnsi="Times New Roman" w:cs="Times New Roman"/>
          <w:sz w:val="24"/>
          <w:szCs w:val="24"/>
        </w:rPr>
        <w:t xml:space="preserve">raining in </w:t>
      </w:r>
      <w:r w:rsidR="0021336A">
        <w:rPr>
          <w:rFonts w:ascii="Times New Roman" w:hAnsi="Times New Roman" w:cs="Times New Roman"/>
          <w:sz w:val="24"/>
          <w:szCs w:val="24"/>
        </w:rPr>
        <w:t xml:space="preserve">as following for the </w:t>
      </w:r>
      <w:r w:rsidRPr="00E7323E">
        <w:rPr>
          <w:rFonts w:ascii="Times New Roman" w:hAnsi="Times New Roman" w:cs="Times New Roman"/>
          <w:sz w:val="24"/>
          <w:szCs w:val="24"/>
        </w:rPr>
        <w:t>TCB registered</w:t>
      </w:r>
      <w:r w:rsidR="0021336A">
        <w:rPr>
          <w:rFonts w:ascii="Times New Roman" w:hAnsi="Times New Roman" w:cs="Times New Roman"/>
          <w:sz w:val="24"/>
          <w:szCs w:val="24"/>
        </w:rPr>
        <w:t xml:space="preserve"> Village Home-Stays in </w:t>
      </w:r>
      <w:r w:rsidR="0021336A" w:rsidRPr="00B6462D">
        <w:rPr>
          <w:rFonts w:ascii="Times New Roman" w:hAnsi="Times New Roman" w:cs="Times New Roman"/>
          <w:b/>
          <w:bCs/>
          <w:sz w:val="24"/>
          <w:szCs w:val="24"/>
        </w:rPr>
        <w:t>January, 2019.</w:t>
      </w:r>
      <w:r w:rsidR="0021336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244" w:type="dxa"/>
        <w:tblLook w:val="04A0" w:firstRow="1" w:lastRow="0" w:firstColumn="1" w:lastColumn="0" w:noHBand="0" w:noVBand="1"/>
      </w:tblPr>
      <w:tblGrid>
        <w:gridCol w:w="688"/>
        <w:gridCol w:w="3186"/>
        <w:gridCol w:w="2790"/>
        <w:gridCol w:w="2580"/>
      </w:tblGrid>
      <w:tr w:rsidR="00BB44E8" w:rsidRPr="0021336A" w:rsidTr="003E4A85">
        <w:trPr>
          <w:trHeight w:val="433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36A" w:rsidRPr="0021336A" w:rsidRDefault="0021336A" w:rsidP="00213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bo-CN"/>
              </w:rPr>
            </w:pPr>
            <w:r w:rsidRPr="002133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bo-CN"/>
              </w:rPr>
              <w:t>Sl. #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6A" w:rsidRPr="0021336A" w:rsidRDefault="0021336A" w:rsidP="00213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bo-CN"/>
              </w:rPr>
            </w:pPr>
            <w:r w:rsidRPr="002133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bo-CN"/>
              </w:rPr>
              <w:t>Activities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6A" w:rsidRPr="0021336A" w:rsidRDefault="0021336A" w:rsidP="00213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bo-CN"/>
              </w:rPr>
            </w:pPr>
            <w:r w:rsidRPr="002133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bo-CN"/>
              </w:rPr>
              <w:t>Venue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36A" w:rsidRPr="0021336A" w:rsidRDefault="0021336A" w:rsidP="00213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bo-CN"/>
              </w:rPr>
            </w:pPr>
            <w:r w:rsidRPr="002133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bo-CN"/>
              </w:rPr>
              <w:t>Schedule</w:t>
            </w:r>
          </w:p>
        </w:tc>
      </w:tr>
      <w:tr w:rsidR="00BB44E8" w:rsidRPr="0021336A" w:rsidTr="003E4A85">
        <w:trPr>
          <w:trHeight w:val="56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36A" w:rsidRPr="0021336A" w:rsidRDefault="0021336A" w:rsidP="00213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o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o-CN"/>
              </w:rPr>
              <w:t>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6A" w:rsidRPr="0021336A" w:rsidRDefault="0021336A" w:rsidP="00213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o-CN"/>
              </w:rPr>
            </w:pPr>
            <w:r w:rsidRPr="00213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o-CN"/>
              </w:rPr>
              <w:t>Village Home-Stay Training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6A" w:rsidRPr="0021336A" w:rsidRDefault="0021336A" w:rsidP="00213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o-CN"/>
              </w:rPr>
            </w:pPr>
            <w:proofErr w:type="spellStart"/>
            <w:r w:rsidRPr="00213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o-CN"/>
              </w:rPr>
              <w:t>Haa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6A" w:rsidRPr="0021336A" w:rsidRDefault="0021336A" w:rsidP="00213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o-CN"/>
              </w:rPr>
            </w:pPr>
            <w:r w:rsidRPr="00213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o-CN"/>
              </w:rPr>
              <w:t>04</w:t>
            </w:r>
            <w:r w:rsidRPr="00213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bidi="bo-CN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o-CN"/>
              </w:rPr>
              <w:t xml:space="preserve"> </w:t>
            </w:r>
            <w:r w:rsidRPr="00213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o-CN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o-CN"/>
              </w:rPr>
              <w:t xml:space="preserve"> 09</w:t>
            </w:r>
            <w:r w:rsidRPr="00213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bidi="bo-CN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o-CN"/>
              </w:rPr>
              <w:t xml:space="preserve"> </w:t>
            </w:r>
            <w:r w:rsidRPr="00213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o-CN"/>
              </w:rPr>
              <w:t>Jan. 2019</w:t>
            </w:r>
          </w:p>
        </w:tc>
      </w:tr>
      <w:tr w:rsidR="00BB44E8" w:rsidRPr="0021336A" w:rsidTr="003E4A85">
        <w:trPr>
          <w:trHeight w:val="56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36A" w:rsidRPr="0021336A" w:rsidRDefault="0021336A" w:rsidP="00213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o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o-CN"/>
              </w:rPr>
              <w:t>2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6A" w:rsidRPr="0021336A" w:rsidRDefault="0021336A" w:rsidP="00213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o-CN"/>
              </w:rPr>
            </w:pPr>
            <w:r w:rsidRPr="00213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o-CN"/>
              </w:rPr>
              <w:t>Village Home-Stay Training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6A" w:rsidRPr="0021336A" w:rsidRDefault="0021336A" w:rsidP="00213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o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o-CN"/>
              </w:rPr>
              <w:t>Bumthang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6A" w:rsidRPr="0021336A" w:rsidRDefault="0021336A" w:rsidP="00213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o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o-CN"/>
              </w:rPr>
              <w:t>09</w:t>
            </w:r>
            <w:r w:rsidRPr="00213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bidi="bo-CN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o-CN"/>
              </w:rPr>
              <w:t xml:space="preserve"> </w:t>
            </w:r>
            <w:r w:rsidRPr="00213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o-CN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o-CN"/>
              </w:rPr>
              <w:t xml:space="preserve"> </w:t>
            </w:r>
            <w:r w:rsidRPr="00213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o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o-CN"/>
              </w:rPr>
              <w:t>4</w:t>
            </w:r>
            <w:r w:rsidRPr="00213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bidi="bo-CN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o-CN"/>
              </w:rPr>
              <w:t xml:space="preserve"> </w:t>
            </w:r>
            <w:r w:rsidRPr="00213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o-CN"/>
              </w:rPr>
              <w:t>Jan. 2019</w:t>
            </w:r>
          </w:p>
        </w:tc>
      </w:tr>
      <w:tr w:rsidR="00BB44E8" w:rsidRPr="0021336A" w:rsidTr="003E4A85">
        <w:trPr>
          <w:trHeight w:val="56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36A" w:rsidRPr="0021336A" w:rsidRDefault="0021336A" w:rsidP="00213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o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o-CN"/>
              </w:rPr>
              <w:t>3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6A" w:rsidRPr="0021336A" w:rsidRDefault="0021336A" w:rsidP="00213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o-CN"/>
              </w:rPr>
            </w:pPr>
            <w:r w:rsidRPr="00213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o-CN"/>
              </w:rPr>
              <w:t>Village Home-Stay Training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6A" w:rsidRPr="0021336A" w:rsidRDefault="0021336A" w:rsidP="007F5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o-CN"/>
              </w:rPr>
            </w:pPr>
            <w:r w:rsidRPr="00213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o-CN"/>
              </w:rPr>
              <w:t>P</w:t>
            </w:r>
            <w:r w:rsidR="007F5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o-CN"/>
              </w:rPr>
              <w:t>aro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6A" w:rsidRPr="0021336A" w:rsidRDefault="0021336A" w:rsidP="007F5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o-CN"/>
              </w:rPr>
            </w:pPr>
            <w:r w:rsidRPr="00213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o-CN"/>
              </w:rPr>
              <w:t>1</w:t>
            </w:r>
            <w:r w:rsidR="007F5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o-CN"/>
              </w:rPr>
              <w:t>0</w:t>
            </w:r>
            <w:r w:rsidRPr="00213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bidi="bo-CN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o-CN"/>
              </w:rPr>
              <w:t xml:space="preserve"> </w:t>
            </w:r>
            <w:r w:rsidR="007F5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o-CN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o-CN"/>
              </w:rPr>
              <w:t xml:space="preserve"> </w:t>
            </w:r>
            <w:r w:rsidR="007F5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o-CN"/>
              </w:rPr>
              <w:t>15</w:t>
            </w:r>
            <w:r w:rsidR="007F5274" w:rsidRPr="007F5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bidi="bo-CN"/>
              </w:rPr>
              <w:t>th</w:t>
            </w:r>
            <w:r w:rsidR="007F5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o-CN"/>
              </w:rPr>
              <w:t xml:space="preserve"> </w:t>
            </w:r>
            <w:r w:rsidRPr="00213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o-CN"/>
              </w:rPr>
              <w:t>Jan. 2019</w:t>
            </w:r>
          </w:p>
        </w:tc>
      </w:tr>
      <w:tr w:rsidR="00BB44E8" w:rsidRPr="0021336A" w:rsidTr="003E4A85">
        <w:trPr>
          <w:trHeight w:val="56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36A" w:rsidRPr="0021336A" w:rsidRDefault="0021336A" w:rsidP="00213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o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o-CN"/>
              </w:rPr>
              <w:t>4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6A" w:rsidRPr="0021336A" w:rsidRDefault="0021336A" w:rsidP="00213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o-CN"/>
              </w:rPr>
            </w:pPr>
            <w:r w:rsidRPr="00213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o-CN"/>
              </w:rPr>
              <w:t>Village Home-Stay Training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6A" w:rsidRPr="0021336A" w:rsidRDefault="007F5274" w:rsidP="007F5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o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o-CN"/>
              </w:rPr>
              <w:t>Phobjikha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o-C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o-CN"/>
              </w:rPr>
              <w:t>Wangdue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o-CN"/>
              </w:rPr>
              <w:t>)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36A" w:rsidRPr="0021336A" w:rsidRDefault="007F5274" w:rsidP="007F5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o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o-CN"/>
              </w:rPr>
              <w:t>16</w:t>
            </w:r>
            <w:r w:rsidRPr="007F5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bidi="bo-CN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o-CN"/>
              </w:rPr>
              <w:t xml:space="preserve"> – 21</w:t>
            </w:r>
            <w:r w:rsidRPr="007F5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bidi="bo-CN"/>
              </w:rPr>
              <w:t>st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o-CN"/>
              </w:rPr>
              <w:t xml:space="preserve"> </w:t>
            </w:r>
            <w:r w:rsidR="0021336A" w:rsidRPr="00213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o-CN"/>
              </w:rPr>
              <w:t>Jan. 2019</w:t>
            </w:r>
          </w:p>
        </w:tc>
      </w:tr>
    </w:tbl>
    <w:p w:rsidR="003E4A85" w:rsidRDefault="003E4A85" w:rsidP="003E4A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A85" w:rsidRDefault="00BB44E8" w:rsidP="009C75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the TCB regis</w:t>
      </w:r>
      <w:r>
        <w:rPr>
          <w:rFonts w:ascii="Times New Roman" w:hAnsi="Times New Roman" w:cs="Times New Roman"/>
          <w:sz w:val="24"/>
          <w:szCs w:val="24"/>
        </w:rPr>
        <w:t xml:space="preserve">tered Village Home-Stays </w:t>
      </w:r>
      <w:r w:rsidR="00B6462D">
        <w:rPr>
          <w:rFonts w:ascii="Times New Roman" w:hAnsi="Times New Roman" w:cs="Times New Roman"/>
          <w:sz w:val="24"/>
          <w:szCs w:val="24"/>
        </w:rPr>
        <w:t xml:space="preserve">owners </w:t>
      </w:r>
      <w:r>
        <w:rPr>
          <w:rFonts w:ascii="Times New Roman" w:hAnsi="Times New Roman" w:cs="Times New Roman"/>
          <w:sz w:val="24"/>
          <w:szCs w:val="24"/>
        </w:rPr>
        <w:t>may attend the training as per the above schedule</w:t>
      </w:r>
      <w:r w:rsidR="00B6462D">
        <w:rPr>
          <w:rFonts w:ascii="Times New Roman" w:hAnsi="Times New Roman" w:cs="Times New Roman"/>
          <w:sz w:val="24"/>
          <w:szCs w:val="24"/>
        </w:rPr>
        <w:t xml:space="preserve">. Should you require further clarification, you may contact </w:t>
      </w:r>
      <w:r w:rsidR="003E4A85" w:rsidRPr="005B2B16">
        <w:rPr>
          <w:rFonts w:ascii="Times New Roman" w:hAnsi="Times New Roman"/>
          <w:bdr w:val="none" w:sz="0" w:space="0" w:color="auto" w:frame="1"/>
        </w:rPr>
        <w:t>Mr. Thinley Gyeltshen at 323252 ext. # 21</w:t>
      </w:r>
      <w:r w:rsidR="003E4A85">
        <w:rPr>
          <w:rFonts w:ascii="Times New Roman" w:hAnsi="Times New Roman"/>
          <w:bdr w:val="none" w:sz="0" w:space="0" w:color="auto" w:frame="1"/>
        </w:rPr>
        <w:t>0</w:t>
      </w:r>
      <w:r w:rsidR="003E4A85">
        <w:rPr>
          <w:rFonts w:ascii="Times New Roman" w:hAnsi="Times New Roman"/>
          <w:bdr w:val="none" w:sz="0" w:space="0" w:color="auto" w:frame="1"/>
        </w:rPr>
        <w:t xml:space="preserve"> or mobile # 17637984 or via email to </w:t>
      </w:r>
      <w:hyperlink r:id="rId4" w:history="1">
        <w:r w:rsidR="003E4A85" w:rsidRPr="007128B1">
          <w:rPr>
            <w:rStyle w:val="Hyperlink"/>
            <w:rFonts w:ascii="Times New Roman" w:hAnsi="Times New Roman" w:cs="Times New Roman"/>
            <w:sz w:val="24"/>
            <w:szCs w:val="24"/>
          </w:rPr>
          <w:t>training@tourism.gov.bt</w:t>
        </w:r>
      </w:hyperlink>
      <w:r w:rsidR="003E4A85">
        <w:rPr>
          <w:rFonts w:ascii="Times New Roman" w:hAnsi="Times New Roman" w:cs="Times New Roman"/>
          <w:sz w:val="24"/>
          <w:szCs w:val="24"/>
        </w:rPr>
        <w:t xml:space="preserve"> during office hour. </w:t>
      </w:r>
    </w:p>
    <w:p w:rsidR="00717D39" w:rsidRDefault="00717D39" w:rsidP="003E4A85">
      <w:pPr>
        <w:jc w:val="both"/>
        <w:rPr>
          <w:rFonts w:ascii="Times New Roman" w:hAnsi="Times New Roman"/>
          <w:bdr w:val="none" w:sz="0" w:space="0" w:color="auto" w:frame="1"/>
        </w:rPr>
      </w:pPr>
      <w:bookmarkStart w:id="0" w:name="_GoBack"/>
      <w:bookmarkEnd w:id="0"/>
    </w:p>
    <w:p w:rsidR="00717D39" w:rsidRDefault="00717D39">
      <w:pPr>
        <w:rPr>
          <w:rFonts w:ascii="Times New Roman" w:hAnsi="Times New Roman"/>
          <w:bdr w:val="none" w:sz="0" w:space="0" w:color="auto" w:frame="1"/>
        </w:rPr>
      </w:pPr>
    </w:p>
    <w:p w:rsidR="00717D39" w:rsidRPr="00E7323E" w:rsidRDefault="00717D39">
      <w:pPr>
        <w:rPr>
          <w:rFonts w:ascii="Times New Roman" w:hAnsi="Times New Roman" w:cs="Times New Roman"/>
          <w:sz w:val="24"/>
          <w:szCs w:val="24"/>
        </w:rPr>
      </w:pPr>
    </w:p>
    <w:sectPr w:rsidR="00717D39" w:rsidRPr="00E7323E" w:rsidSect="003E4A85">
      <w:pgSz w:w="12240" w:h="15840"/>
      <w:pgMar w:top="1440" w:right="15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877"/>
    <w:rsid w:val="0021336A"/>
    <w:rsid w:val="002933CF"/>
    <w:rsid w:val="003E4A85"/>
    <w:rsid w:val="005B2877"/>
    <w:rsid w:val="00717D39"/>
    <w:rsid w:val="007F5274"/>
    <w:rsid w:val="009C757F"/>
    <w:rsid w:val="00B6462D"/>
    <w:rsid w:val="00BB44E8"/>
    <w:rsid w:val="00E7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E6AC41-4901-4018-ADFD-5811136A2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32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1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aining@tourism.gov.b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2018-12-26T14:35:00Z</dcterms:created>
  <dcterms:modified xsi:type="dcterms:W3CDTF">2018-12-26T15:49:00Z</dcterms:modified>
</cp:coreProperties>
</file>